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16C7" w14:textId="6B28B912" w:rsidR="00DE12DB" w:rsidRPr="00D94636" w:rsidRDefault="00D94636">
      <w:pPr>
        <w:rPr>
          <w:b/>
          <w:bCs/>
          <w:sz w:val="28"/>
          <w:szCs w:val="28"/>
          <w:u w:val="single"/>
        </w:rPr>
      </w:pPr>
      <w:r w:rsidRPr="00D94636">
        <w:rPr>
          <w:b/>
          <w:bCs/>
          <w:sz w:val="28"/>
          <w:szCs w:val="28"/>
          <w:u w:val="single"/>
        </w:rPr>
        <w:t>FIFIELD PARISH MAILING LIST AND THE GENERAL DATA PROTECTION REGULATIONS Response Form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D94636" w14:paraId="0388E6D3" w14:textId="77777777" w:rsidTr="00F90900">
        <w:tc>
          <w:tcPr>
            <w:tcW w:w="10774" w:type="dxa"/>
          </w:tcPr>
          <w:p w14:paraId="7D5E9718" w14:textId="77777777" w:rsidR="00D94636" w:rsidRDefault="00D94636">
            <w:pPr>
              <w:rPr>
                <w:b/>
                <w:bCs/>
              </w:rPr>
            </w:pPr>
            <w:r w:rsidRPr="00556ED8">
              <w:rPr>
                <w:b/>
                <w:bCs/>
                <w:highlight w:val="yellow"/>
              </w:rPr>
              <w:t>NAME</w:t>
            </w:r>
          </w:p>
          <w:p w14:paraId="11718A43" w14:textId="77777777" w:rsidR="00D94636" w:rsidRDefault="00D94636">
            <w:pPr>
              <w:rPr>
                <w:b/>
                <w:bCs/>
              </w:rPr>
            </w:pPr>
          </w:p>
          <w:p w14:paraId="4F58B184" w14:textId="77777777" w:rsidR="00D94636" w:rsidRDefault="00D94636">
            <w:pPr>
              <w:rPr>
                <w:b/>
                <w:bCs/>
              </w:rPr>
            </w:pPr>
            <w:r w:rsidRPr="00556ED8">
              <w:rPr>
                <w:b/>
                <w:bCs/>
                <w:highlight w:val="yellow"/>
              </w:rPr>
              <w:t>EMAIL ADDRESS</w:t>
            </w:r>
          </w:p>
          <w:p w14:paraId="609D09AC" w14:textId="4BD1EC07" w:rsidR="00D94636" w:rsidRPr="00D94636" w:rsidRDefault="00D94636">
            <w:pPr>
              <w:rPr>
                <w:b/>
                <w:bCs/>
              </w:rPr>
            </w:pPr>
          </w:p>
        </w:tc>
      </w:tr>
      <w:tr w:rsidR="00D94636" w14:paraId="030C27DC" w14:textId="77777777" w:rsidTr="00F90900">
        <w:tc>
          <w:tcPr>
            <w:tcW w:w="10774" w:type="dxa"/>
          </w:tcPr>
          <w:p w14:paraId="35829AC8" w14:textId="77777777" w:rsidR="00D94636" w:rsidRPr="00556ED8" w:rsidRDefault="00D94636">
            <w:pPr>
              <w:rPr>
                <w:b/>
                <w:bCs/>
                <w:highlight w:val="yellow"/>
              </w:rPr>
            </w:pPr>
            <w:r w:rsidRPr="00556ED8">
              <w:rPr>
                <w:b/>
                <w:bCs/>
                <w:highlight w:val="yellow"/>
              </w:rPr>
              <w:t>POSTAL ADDRESS</w:t>
            </w:r>
          </w:p>
          <w:p w14:paraId="26FBF3BC" w14:textId="77777777" w:rsidR="00D94636" w:rsidRPr="00556ED8" w:rsidRDefault="00D94636">
            <w:pPr>
              <w:rPr>
                <w:b/>
                <w:bCs/>
                <w:highlight w:val="yellow"/>
              </w:rPr>
            </w:pPr>
          </w:p>
          <w:p w14:paraId="79303F3D" w14:textId="77777777" w:rsidR="00D94636" w:rsidRPr="00556ED8" w:rsidRDefault="00D94636">
            <w:pPr>
              <w:rPr>
                <w:b/>
                <w:bCs/>
                <w:highlight w:val="yellow"/>
              </w:rPr>
            </w:pPr>
          </w:p>
          <w:p w14:paraId="360BF03D" w14:textId="54C23B50" w:rsidR="00D94636" w:rsidRPr="00D94636" w:rsidRDefault="00D94636">
            <w:pPr>
              <w:rPr>
                <w:b/>
                <w:bCs/>
              </w:rPr>
            </w:pPr>
            <w:r w:rsidRPr="00556ED8">
              <w:rPr>
                <w:b/>
                <w:bCs/>
                <w:highlight w:val="yellow"/>
              </w:rPr>
              <w:t>INCLUDING POST CODE</w:t>
            </w:r>
          </w:p>
        </w:tc>
      </w:tr>
      <w:tr w:rsidR="00D94636" w14:paraId="37CCBFD8" w14:textId="77777777" w:rsidTr="00F90900">
        <w:tc>
          <w:tcPr>
            <w:tcW w:w="10774" w:type="dxa"/>
          </w:tcPr>
          <w:p w14:paraId="75BCA08A" w14:textId="07FBADE2" w:rsidR="00D94636" w:rsidRPr="00556ED8" w:rsidRDefault="00D94636">
            <w:pPr>
              <w:rPr>
                <w:b/>
                <w:bCs/>
                <w:highlight w:val="yellow"/>
              </w:rPr>
            </w:pPr>
            <w:r w:rsidRPr="00556ED8">
              <w:rPr>
                <w:b/>
                <w:bCs/>
                <w:highlight w:val="yellow"/>
              </w:rPr>
              <w:t xml:space="preserve">SIGNATURE </w:t>
            </w:r>
          </w:p>
          <w:p w14:paraId="0461D248" w14:textId="50796ACF" w:rsidR="00D94636" w:rsidRPr="00D94636" w:rsidRDefault="00D94636">
            <w:pPr>
              <w:rPr>
                <w:b/>
                <w:bCs/>
              </w:rPr>
            </w:pPr>
            <w:r w:rsidRPr="00556ED8">
              <w:rPr>
                <w:b/>
                <w:bCs/>
                <w:highlight w:val="yellow"/>
              </w:rPr>
              <w:t>DATE</w:t>
            </w:r>
          </w:p>
        </w:tc>
      </w:tr>
      <w:tr w:rsidR="00D94636" w14:paraId="27B4FCBA" w14:textId="77777777" w:rsidTr="00F90900">
        <w:tc>
          <w:tcPr>
            <w:tcW w:w="10774" w:type="dxa"/>
          </w:tcPr>
          <w:p w14:paraId="555CBDDF" w14:textId="77777777" w:rsidR="00D94636" w:rsidRDefault="00D94636">
            <w:r w:rsidRPr="00C33F8D">
              <w:rPr>
                <w:highlight w:val="yellow"/>
              </w:rPr>
              <w:t>PLEASE CONFIRM YOUR WISHES BY DELETING THOSE LINES THAT DO NOT APPLY AND PUT YES AT THE END OF THE LINES WHICH DO APPLY OR SPECIFYING YOUR WISHES UNDER OTHER</w:t>
            </w:r>
          </w:p>
          <w:p w14:paraId="61E1187B" w14:textId="77777777" w:rsidR="00D94636" w:rsidRPr="00F90900" w:rsidRDefault="00D94636">
            <w:pPr>
              <w:rPr>
                <w:b/>
                <w:bCs/>
                <w:u w:val="single"/>
              </w:rPr>
            </w:pPr>
          </w:p>
          <w:p w14:paraId="4E9D5538" w14:textId="5E9DAF26" w:rsidR="00F90900" w:rsidRPr="00F90900" w:rsidRDefault="00F90900">
            <w:pPr>
              <w:rPr>
                <w:b/>
                <w:bCs/>
                <w:u w:val="single"/>
              </w:rPr>
            </w:pPr>
            <w:r w:rsidRPr="00C33F8D">
              <w:rPr>
                <w:b/>
                <w:bCs/>
                <w:highlight w:val="yellow"/>
                <w:u w:val="single"/>
              </w:rPr>
              <w:t xml:space="preserve">Consent for your data to be </w:t>
            </w:r>
            <w:proofErr w:type="gramStart"/>
            <w:r w:rsidRPr="00C33F8D">
              <w:rPr>
                <w:b/>
                <w:bCs/>
                <w:highlight w:val="yellow"/>
                <w:u w:val="single"/>
              </w:rPr>
              <w:t>held</w:t>
            </w:r>
            <w:proofErr w:type="gramEnd"/>
          </w:p>
          <w:p w14:paraId="5AB26741" w14:textId="495266D7" w:rsidR="00D94636" w:rsidRDefault="00D94636">
            <w:r>
              <w:t>I/WE wish my/our contact information to be  retained on the Fifield Parish Meeting mailing List</w:t>
            </w:r>
            <w:r w:rsidR="00867F14">
              <w:t>?</w:t>
            </w:r>
          </w:p>
          <w:p w14:paraId="2A89AA6F" w14:textId="77777777" w:rsidR="00867F14" w:rsidRDefault="00867F14"/>
          <w:p w14:paraId="60FB7494" w14:textId="31465593" w:rsidR="00867F14" w:rsidRDefault="00867F14">
            <w:r>
              <w:t xml:space="preserve">I/WE wish my/our contact information to be removed the Fifield Parish Meeting mailing </w:t>
            </w:r>
            <w:proofErr w:type="gramStart"/>
            <w:r>
              <w:t>List</w:t>
            </w:r>
            <w:proofErr w:type="gramEnd"/>
          </w:p>
          <w:p w14:paraId="042F9A7D" w14:textId="3FB5B47D" w:rsidR="00867F14" w:rsidRPr="00F90900" w:rsidRDefault="00F90900">
            <w:pPr>
              <w:rPr>
                <w:u w:val="single"/>
              </w:rPr>
            </w:pPr>
            <w:r>
              <w:rPr>
                <w:u w:val="single"/>
              </w:rPr>
              <w:t>--------------------------------------------------------------------------------------------------------------------------------------</w:t>
            </w:r>
          </w:p>
          <w:p w14:paraId="7A794416" w14:textId="3E73F51B" w:rsidR="00F90900" w:rsidRPr="00F90900" w:rsidRDefault="00F90900">
            <w:pPr>
              <w:rPr>
                <w:b/>
                <w:bCs/>
                <w:u w:val="single"/>
              </w:rPr>
            </w:pPr>
            <w:r w:rsidRPr="00C33F8D">
              <w:rPr>
                <w:b/>
                <w:bCs/>
                <w:highlight w:val="yellow"/>
                <w:u w:val="single"/>
              </w:rPr>
              <w:t>How your data can be used</w:t>
            </w:r>
          </w:p>
          <w:p w14:paraId="3F75485A" w14:textId="77777777" w:rsidR="00F90900" w:rsidRDefault="00F90900"/>
          <w:p w14:paraId="5217A7C5" w14:textId="235643D7" w:rsidR="00867F14" w:rsidRDefault="00867F14">
            <w:r>
              <w:t xml:space="preserve">I/we consent to receiving information from the Parish Meeting via </w:t>
            </w:r>
            <w:proofErr w:type="gramStart"/>
            <w:r>
              <w:t>email</w:t>
            </w:r>
            <w:proofErr w:type="gramEnd"/>
          </w:p>
          <w:p w14:paraId="4AD382C9" w14:textId="77777777" w:rsidR="00867F14" w:rsidRDefault="00867F14"/>
          <w:p w14:paraId="3EE73C21" w14:textId="6F989595" w:rsidR="00867F14" w:rsidRDefault="00867F14">
            <w:r>
              <w:t>1/we do not consent to receiving information from the Parish Meeting via email</w:t>
            </w:r>
          </w:p>
          <w:p w14:paraId="209A84A7" w14:textId="315BA1AD" w:rsidR="00867F14" w:rsidRDefault="00F90900">
            <w:r>
              <w:t>-------------------------------------------------------------------------------------------------------------------------------------</w:t>
            </w:r>
          </w:p>
          <w:p w14:paraId="2C93745E" w14:textId="1747716A" w:rsidR="00D94636" w:rsidRDefault="00D94636" w:rsidP="00D94636">
            <w:r>
              <w:t>I</w:t>
            </w:r>
            <w:r w:rsidR="00867F14">
              <w:t xml:space="preserve"> am</w:t>
            </w:r>
            <w:r>
              <w:t xml:space="preserve"> /we are happy for our contact information to be passed to others in Fifield </w:t>
            </w:r>
            <w:r w:rsidR="00867F14">
              <w:t xml:space="preserve">for the purpose of receiving information relating to </w:t>
            </w:r>
            <w:proofErr w:type="gramStart"/>
            <w:r w:rsidR="00867F14">
              <w:t>Fifield</w:t>
            </w:r>
            <w:proofErr w:type="gramEnd"/>
          </w:p>
          <w:p w14:paraId="6729C098" w14:textId="77777777" w:rsidR="00D94636" w:rsidRDefault="00D94636" w:rsidP="00D94636"/>
          <w:p w14:paraId="7CB52BFE" w14:textId="28461C1E" w:rsidR="00D94636" w:rsidRDefault="00D94636" w:rsidP="00D94636">
            <w:r>
              <w:t xml:space="preserve">I /we  do not wish for our contact information to be passed to others in </w:t>
            </w:r>
            <w:proofErr w:type="gramStart"/>
            <w:r>
              <w:t>Fifield</w:t>
            </w:r>
            <w:proofErr w:type="gramEnd"/>
          </w:p>
          <w:p w14:paraId="26AC6ABF" w14:textId="35FC8F87" w:rsidR="00867F14" w:rsidRDefault="00F90900" w:rsidP="00D94636">
            <w:r>
              <w:t>--------------------------------------------------------------------------------------------------------------------------------------</w:t>
            </w:r>
          </w:p>
          <w:p w14:paraId="5D4DC24B" w14:textId="5FB1F11D" w:rsidR="00867F14" w:rsidRDefault="00867F14" w:rsidP="00D94636">
            <w:r>
              <w:t xml:space="preserve">I am happy to receive information from other groups or </w:t>
            </w:r>
            <w:r w:rsidR="00F90900">
              <w:t>individuals</w:t>
            </w:r>
            <w:r>
              <w:t xml:space="preserve"> by email sent via the </w:t>
            </w:r>
            <w:proofErr w:type="spellStart"/>
            <w:r>
              <w:t>FifieldParish</w:t>
            </w:r>
            <w:proofErr w:type="spellEnd"/>
            <w:r>
              <w:t xml:space="preserve"> email address.</w:t>
            </w:r>
          </w:p>
          <w:p w14:paraId="7AC1ED2F" w14:textId="77777777" w:rsidR="00D94636" w:rsidRDefault="00D94636" w:rsidP="00D94636"/>
          <w:p w14:paraId="5E9667D1" w14:textId="3A1F1C15" w:rsidR="00F90900" w:rsidRDefault="00F90900" w:rsidP="00F90900">
            <w:r>
              <w:t xml:space="preserve">I /we  do not wish to receive information from other groups or individuals by email sent via the </w:t>
            </w:r>
            <w:proofErr w:type="spellStart"/>
            <w:r>
              <w:t>FifieldParish</w:t>
            </w:r>
            <w:proofErr w:type="spellEnd"/>
            <w:r>
              <w:t xml:space="preserve"> email address.</w:t>
            </w:r>
          </w:p>
          <w:p w14:paraId="04E81BF8" w14:textId="3EE1E0A1" w:rsidR="00D94636" w:rsidRDefault="00D94636" w:rsidP="00D94636"/>
          <w:p w14:paraId="60B7D10C" w14:textId="093E1009" w:rsidR="00F90900" w:rsidRDefault="00F90900" w:rsidP="00D94636">
            <w:r>
              <w:t>==================================================================================</w:t>
            </w:r>
          </w:p>
          <w:p w14:paraId="378AEC9C" w14:textId="77777777" w:rsidR="00F90900" w:rsidRDefault="00F90900" w:rsidP="00D94636"/>
          <w:p w14:paraId="78B42A8B" w14:textId="6F940342" w:rsidR="00D94636" w:rsidRDefault="00D94636">
            <w:r>
              <w:t>OTHER</w:t>
            </w:r>
          </w:p>
          <w:p w14:paraId="44E887F8" w14:textId="5BA23410" w:rsidR="00D94636" w:rsidRDefault="00D94636"/>
        </w:tc>
      </w:tr>
      <w:tr w:rsidR="00D94636" w14:paraId="517E3618" w14:textId="77777777" w:rsidTr="00F90900">
        <w:tc>
          <w:tcPr>
            <w:tcW w:w="10774" w:type="dxa"/>
          </w:tcPr>
          <w:p w14:paraId="02B42305" w14:textId="77777777" w:rsidR="00D94636" w:rsidRDefault="00D94636">
            <w:r>
              <w:t xml:space="preserve">If you have any queries about </w:t>
            </w:r>
            <w:proofErr w:type="gramStart"/>
            <w:r>
              <w:t>this</w:t>
            </w:r>
            <w:proofErr w:type="gramEnd"/>
            <w:r>
              <w:t xml:space="preserve"> please contact Chris Walton at </w:t>
            </w:r>
            <w:hyperlink r:id="rId4" w:history="1">
              <w:r w:rsidRPr="001668D3">
                <w:rPr>
                  <w:rStyle w:val="Hyperlink"/>
                </w:rPr>
                <w:t>fifieldparish@outlook.com</w:t>
              </w:r>
            </w:hyperlink>
          </w:p>
          <w:p w14:paraId="292AE739" w14:textId="77777777" w:rsidR="00D94636" w:rsidRDefault="00D94636"/>
          <w:p w14:paraId="655037EC" w14:textId="53B02FE9" w:rsidR="00D94636" w:rsidRDefault="00D94636"/>
        </w:tc>
      </w:tr>
      <w:tr w:rsidR="00D94636" w14:paraId="56DB3A27" w14:textId="77777777" w:rsidTr="00F90900">
        <w:tc>
          <w:tcPr>
            <w:tcW w:w="10774" w:type="dxa"/>
          </w:tcPr>
          <w:p w14:paraId="2AFBB87D" w14:textId="1B63691D" w:rsidR="00D94636" w:rsidRDefault="00D94636">
            <w:r>
              <w:t xml:space="preserve">Please complete and return this </w:t>
            </w:r>
            <w:proofErr w:type="gramStart"/>
            <w:r>
              <w:t>form</w:t>
            </w:r>
            <w:proofErr w:type="gramEnd"/>
            <w:r>
              <w:t xml:space="preserve"> </w:t>
            </w:r>
          </w:p>
          <w:p w14:paraId="6BCD3D02" w14:textId="7A9B182F" w:rsidR="00D94636" w:rsidRDefault="00D94636">
            <w:r>
              <w:t>To Chris Walton</w:t>
            </w:r>
          </w:p>
          <w:p w14:paraId="4CDBE8F9" w14:textId="77777777" w:rsidR="00D94636" w:rsidRDefault="00D94636">
            <w:r>
              <w:t>Chairman, Fifield Parish Meeting</w:t>
            </w:r>
          </w:p>
          <w:p w14:paraId="3BCE45EE" w14:textId="77777777" w:rsidR="00D94636" w:rsidRDefault="00D94636">
            <w:r>
              <w:t>Rose Cottage</w:t>
            </w:r>
          </w:p>
          <w:p w14:paraId="672DD22C" w14:textId="77777777" w:rsidR="00D94636" w:rsidRDefault="00D94636">
            <w:r>
              <w:t>Church Street</w:t>
            </w:r>
          </w:p>
          <w:p w14:paraId="713DD732" w14:textId="77777777" w:rsidR="00D94636" w:rsidRDefault="00D94636">
            <w:r>
              <w:t xml:space="preserve">Fifield </w:t>
            </w:r>
          </w:p>
          <w:p w14:paraId="71EE1CFE" w14:textId="48414987" w:rsidR="00D94636" w:rsidRDefault="00D94636">
            <w:r>
              <w:t>OX7 6HQ</w:t>
            </w:r>
            <w:r w:rsidR="00161676">
              <w:t xml:space="preserve"> or email it to me </w:t>
            </w:r>
            <w:hyperlink r:id="rId5" w:history="1">
              <w:r w:rsidR="00161676" w:rsidRPr="00CF5358">
                <w:rPr>
                  <w:rStyle w:val="Hyperlink"/>
                </w:rPr>
                <w:t>fifieldparish@outlook.com</w:t>
              </w:r>
            </w:hyperlink>
            <w:r w:rsidR="00161676">
              <w:t xml:space="preserve"> or attach it to a </w:t>
            </w:r>
            <w:proofErr w:type="spellStart"/>
            <w:r w:rsidR="00161676">
              <w:t>whatsapp</w:t>
            </w:r>
            <w:proofErr w:type="spellEnd"/>
            <w:r w:rsidR="00161676">
              <w:t xml:space="preserve"> message</w:t>
            </w:r>
          </w:p>
        </w:tc>
      </w:tr>
    </w:tbl>
    <w:p w14:paraId="54470257" w14:textId="26A4A071" w:rsidR="00867F14" w:rsidRPr="00F90900" w:rsidRDefault="00867F14" w:rsidP="00F90900">
      <w:pPr>
        <w:ind w:left="-851"/>
        <w:rPr>
          <w:b/>
          <w:bCs/>
          <w:sz w:val="28"/>
          <w:szCs w:val="28"/>
          <w:u w:val="single"/>
        </w:rPr>
      </w:pPr>
      <w:r w:rsidRPr="00EA1872">
        <w:rPr>
          <w:b/>
          <w:bCs/>
          <w:sz w:val="28"/>
          <w:szCs w:val="28"/>
          <w:highlight w:val="yellow"/>
          <w:u w:val="single"/>
        </w:rPr>
        <w:t>Can you please indicate how you wish to receive the following  by</w:t>
      </w:r>
      <w:r w:rsidR="00F90900" w:rsidRPr="00EA1872">
        <w:rPr>
          <w:b/>
          <w:bCs/>
          <w:sz w:val="28"/>
          <w:szCs w:val="28"/>
          <w:highlight w:val="yellow"/>
          <w:u w:val="single"/>
        </w:rPr>
        <w:t xml:space="preserve"> putting Yes in</w:t>
      </w:r>
      <w:r w:rsidRPr="00EA1872">
        <w:rPr>
          <w:b/>
          <w:bCs/>
          <w:sz w:val="28"/>
          <w:szCs w:val="28"/>
          <w:highlight w:val="yellow"/>
          <w:u w:val="single"/>
        </w:rPr>
        <w:t xml:space="preserve"> the bo</w:t>
      </w:r>
      <w:r w:rsidR="00C451AA" w:rsidRPr="00EA1872">
        <w:rPr>
          <w:b/>
          <w:bCs/>
          <w:sz w:val="28"/>
          <w:szCs w:val="28"/>
          <w:highlight w:val="yellow"/>
          <w:u w:val="single"/>
        </w:rPr>
        <w:t>x</w:t>
      </w:r>
      <w:r w:rsidRPr="00EA1872">
        <w:rPr>
          <w:b/>
          <w:bCs/>
          <w:sz w:val="28"/>
          <w:szCs w:val="28"/>
          <w:highlight w:val="yellow"/>
          <w:u w:val="single"/>
        </w:rPr>
        <w:t>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67F14" w14:paraId="57FC91CF" w14:textId="77777777" w:rsidTr="00867F14">
        <w:tc>
          <w:tcPr>
            <w:tcW w:w="3080" w:type="dxa"/>
          </w:tcPr>
          <w:p w14:paraId="05AEF00C" w14:textId="37FAEB89" w:rsidR="00867F14" w:rsidRPr="00F90900" w:rsidRDefault="00F90900">
            <w:pPr>
              <w:rPr>
                <w:b/>
                <w:bCs/>
              </w:rPr>
            </w:pPr>
            <w:r w:rsidRPr="00F90900">
              <w:rPr>
                <w:b/>
                <w:bCs/>
              </w:rPr>
              <w:t>Item</w:t>
            </w:r>
          </w:p>
        </w:tc>
        <w:tc>
          <w:tcPr>
            <w:tcW w:w="3081" w:type="dxa"/>
          </w:tcPr>
          <w:p w14:paraId="233B9E14" w14:textId="4D1E74DB" w:rsidR="00867F14" w:rsidRPr="00F90900" w:rsidRDefault="00867F14">
            <w:pPr>
              <w:rPr>
                <w:b/>
                <w:bCs/>
              </w:rPr>
            </w:pPr>
            <w:r w:rsidRPr="00F90900">
              <w:rPr>
                <w:b/>
                <w:bCs/>
              </w:rPr>
              <w:t>By Email</w:t>
            </w:r>
          </w:p>
        </w:tc>
        <w:tc>
          <w:tcPr>
            <w:tcW w:w="3081" w:type="dxa"/>
          </w:tcPr>
          <w:p w14:paraId="412C3511" w14:textId="21ACE652" w:rsidR="00867F14" w:rsidRPr="00F90900" w:rsidRDefault="00867F14">
            <w:pPr>
              <w:rPr>
                <w:b/>
                <w:bCs/>
              </w:rPr>
            </w:pPr>
            <w:r w:rsidRPr="00F90900">
              <w:rPr>
                <w:b/>
                <w:bCs/>
              </w:rPr>
              <w:t>By Paper</w:t>
            </w:r>
          </w:p>
        </w:tc>
      </w:tr>
      <w:tr w:rsidR="00867F14" w14:paraId="0B7D2F8B" w14:textId="77777777" w:rsidTr="00867F14">
        <w:tc>
          <w:tcPr>
            <w:tcW w:w="3080" w:type="dxa"/>
          </w:tcPr>
          <w:p w14:paraId="0F729ABA" w14:textId="64D8F1B2" w:rsidR="00867F14" w:rsidRDefault="00867F14">
            <w:r>
              <w:t>Fifield Parish Meeting Minutes</w:t>
            </w:r>
          </w:p>
        </w:tc>
        <w:tc>
          <w:tcPr>
            <w:tcW w:w="3081" w:type="dxa"/>
          </w:tcPr>
          <w:p w14:paraId="3AA693F5" w14:textId="77777777" w:rsidR="00867F14" w:rsidRDefault="00867F14"/>
        </w:tc>
        <w:tc>
          <w:tcPr>
            <w:tcW w:w="3081" w:type="dxa"/>
          </w:tcPr>
          <w:p w14:paraId="2386F54C" w14:textId="77777777" w:rsidR="00867F14" w:rsidRDefault="00867F14"/>
        </w:tc>
      </w:tr>
      <w:tr w:rsidR="00867F14" w14:paraId="03A0ABD5" w14:textId="77777777" w:rsidTr="00867F14">
        <w:tc>
          <w:tcPr>
            <w:tcW w:w="3080" w:type="dxa"/>
          </w:tcPr>
          <w:p w14:paraId="31CDE219" w14:textId="5C7CABBB" w:rsidR="00867F14" w:rsidRDefault="00867F14">
            <w:r>
              <w:t>Fifield Newsletter</w:t>
            </w:r>
          </w:p>
        </w:tc>
        <w:tc>
          <w:tcPr>
            <w:tcW w:w="3081" w:type="dxa"/>
          </w:tcPr>
          <w:p w14:paraId="42679660" w14:textId="77777777" w:rsidR="00867F14" w:rsidRDefault="00867F14"/>
        </w:tc>
        <w:tc>
          <w:tcPr>
            <w:tcW w:w="3081" w:type="dxa"/>
          </w:tcPr>
          <w:p w14:paraId="1B00AAAF" w14:textId="77777777" w:rsidR="00867F14" w:rsidRDefault="00867F14"/>
        </w:tc>
      </w:tr>
      <w:tr w:rsidR="00867F14" w14:paraId="45C14CC5" w14:textId="77777777" w:rsidTr="00867F14">
        <w:tc>
          <w:tcPr>
            <w:tcW w:w="3080" w:type="dxa"/>
          </w:tcPr>
          <w:p w14:paraId="2A3F2DAC" w14:textId="3055B094" w:rsidR="00867F14" w:rsidRDefault="00867F14">
            <w:r>
              <w:t xml:space="preserve">Fifield Quarterly </w:t>
            </w:r>
            <w:proofErr w:type="spellStart"/>
            <w:r>
              <w:t>Whats</w:t>
            </w:r>
            <w:proofErr w:type="spellEnd"/>
            <w:r>
              <w:t xml:space="preserve"> On</w:t>
            </w:r>
          </w:p>
        </w:tc>
        <w:tc>
          <w:tcPr>
            <w:tcW w:w="3081" w:type="dxa"/>
          </w:tcPr>
          <w:p w14:paraId="54C7EDDC" w14:textId="77777777" w:rsidR="00867F14" w:rsidRDefault="00867F14"/>
        </w:tc>
        <w:tc>
          <w:tcPr>
            <w:tcW w:w="3081" w:type="dxa"/>
          </w:tcPr>
          <w:p w14:paraId="14FCEA9D" w14:textId="77777777" w:rsidR="00867F14" w:rsidRDefault="00867F14"/>
        </w:tc>
      </w:tr>
    </w:tbl>
    <w:p w14:paraId="64E46862" w14:textId="77777777" w:rsidR="00867F14" w:rsidRDefault="00867F14"/>
    <w:sectPr w:rsidR="00867F14" w:rsidSect="00F90900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4636"/>
    <w:rsid w:val="00161676"/>
    <w:rsid w:val="002F1F31"/>
    <w:rsid w:val="00556ED8"/>
    <w:rsid w:val="008246E5"/>
    <w:rsid w:val="00841275"/>
    <w:rsid w:val="00867F14"/>
    <w:rsid w:val="00C33F8D"/>
    <w:rsid w:val="00C451AA"/>
    <w:rsid w:val="00D94636"/>
    <w:rsid w:val="00DE12DB"/>
    <w:rsid w:val="00EA1872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614F"/>
  <w15:chartTrackingRefBased/>
  <w15:docId w15:val="{4AD47AB1-36D1-4C3A-8DFF-31BEDD8B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fieldparish@outlook.com" TargetMode="External"/><Relationship Id="rId4" Type="http://schemas.openxmlformats.org/officeDocument/2006/relationships/hyperlink" Target="mailto:fifieldparis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Chris Walton</cp:lastModifiedBy>
  <cp:revision>9</cp:revision>
  <cp:lastPrinted>2023-05-01T06:24:00Z</cp:lastPrinted>
  <dcterms:created xsi:type="dcterms:W3CDTF">2023-04-30T15:38:00Z</dcterms:created>
  <dcterms:modified xsi:type="dcterms:W3CDTF">2024-03-15T11:00:00Z</dcterms:modified>
</cp:coreProperties>
</file>